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4F27A" w14:textId="77777777" w:rsidR="00590732" w:rsidRPr="006F5953" w:rsidRDefault="00F53694" w:rsidP="00F53694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6F5953">
        <w:rPr>
          <w:rFonts w:cstheme="minorHAnsi"/>
          <w:b/>
          <w:sz w:val="36"/>
          <w:szCs w:val="36"/>
        </w:rPr>
        <w:t>The Epistle to the Romans</w:t>
      </w:r>
    </w:p>
    <w:p w14:paraId="57F70B42" w14:textId="77777777" w:rsidR="00F53694" w:rsidRPr="006F5953" w:rsidRDefault="00F53694" w:rsidP="00F53694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6F5953">
        <w:rPr>
          <w:rFonts w:cstheme="minorHAnsi"/>
          <w:b/>
          <w:sz w:val="36"/>
          <w:szCs w:val="36"/>
        </w:rPr>
        <w:t>Bible Study</w:t>
      </w:r>
    </w:p>
    <w:p w14:paraId="3B77D41E" w14:textId="77777777" w:rsidR="00F53694" w:rsidRPr="006F5953" w:rsidRDefault="00F53694" w:rsidP="00F53694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7F116760" w14:textId="6DB4699D" w:rsidR="00F53694" w:rsidRDefault="005B0E8B" w:rsidP="00F5369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Romans: Chapter </w:t>
      </w:r>
      <w:r w:rsidR="002F0D46">
        <w:rPr>
          <w:b/>
          <w:sz w:val="36"/>
          <w:szCs w:val="36"/>
        </w:rPr>
        <w:t>Fourteen</w:t>
      </w:r>
    </w:p>
    <w:p w14:paraId="59B7BDF7" w14:textId="77777777" w:rsidR="00F53694" w:rsidRDefault="00F53694" w:rsidP="00F53694">
      <w:pPr>
        <w:spacing w:line="240" w:lineRule="auto"/>
        <w:jc w:val="center"/>
        <w:rPr>
          <w:b/>
          <w:sz w:val="36"/>
          <w:szCs w:val="36"/>
        </w:rPr>
      </w:pPr>
    </w:p>
    <w:p w14:paraId="78FFA2BD" w14:textId="77777777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4D1A7A86" w14:textId="77777777" w:rsidR="009E16F8" w:rsidRDefault="009E16F8" w:rsidP="00F53694">
      <w:pPr>
        <w:spacing w:line="240" w:lineRule="auto"/>
        <w:rPr>
          <w:b/>
          <w:sz w:val="24"/>
          <w:szCs w:val="24"/>
        </w:rPr>
      </w:pPr>
    </w:p>
    <w:p w14:paraId="02133017" w14:textId="4329FD5B" w:rsidR="00A058BF" w:rsidRDefault="009E16F8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="00612AFE">
        <w:rPr>
          <w:b/>
          <w:sz w:val="24"/>
          <w:szCs w:val="24"/>
        </w:rPr>
        <w:t>does the term “doubtful disputations” mean</w:t>
      </w:r>
      <w:r w:rsidR="00ED77AE">
        <w:rPr>
          <w:b/>
          <w:sz w:val="24"/>
          <w:szCs w:val="24"/>
        </w:rPr>
        <w:t>?</w:t>
      </w:r>
    </w:p>
    <w:p w14:paraId="3528868C" w14:textId="77777777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6EBE786F" w14:textId="77777777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1C1F276C" w14:textId="77777777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72381FB1" w14:textId="77777777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10C3F4AF" w14:textId="47580E45" w:rsidR="00A058BF" w:rsidRDefault="00612AFE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can we learn about “judgment” from this chapter</w:t>
      </w:r>
      <w:r w:rsidR="009E16F8">
        <w:rPr>
          <w:b/>
          <w:sz w:val="24"/>
          <w:szCs w:val="24"/>
        </w:rPr>
        <w:t>?</w:t>
      </w:r>
    </w:p>
    <w:p w14:paraId="488EA0A3" w14:textId="77777777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22B5567F" w14:textId="77777777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21C41257" w14:textId="33C0F6B2" w:rsidR="00A058BF" w:rsidRDefault="00A058BF" w:rsidP="00F53694">
      <w:pPr>
        <w:spacing w:line="240" w:lineRule="auto"/>
        <w:rPr>
          <w:b/>
          <w:sz w:val="24"/>
          <w:szCs w:val="24"/>
        </w:rPr>
      </w:pPr>
    </w:p>
    <w:p w14:paraId="23D8E713" w14:textId="77777777" w:rsidR="009E16F8" w:rsidRDefault="009E16F8" w:rsidP="00F53694">
      <w:pPr>
        <w:spacing w:line="240" w:lineRule="auto"/>
        <w:rPr>
          <w:b/>
          <w:sz w:val="24"/>
          <w:szCs w:val="24"/>
        </w:rPr>
      </w:pPr>
    </w:p>
    <w:p w14:paraId="0CC4D61F" w14:textId="7B1109AE" w:rsidR="009E16F8" w:rsidRDefault="00612AFE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does this chapter tell us about the role of Jesus Christ</w:t>
      </w:r>
      <w:r w:rsidR="009E16F8">
        <w:rPr>
          <w:b/>
          <w:sz w:val="24"/>
          <w:szCs w:val="24"/>
        </w:rPr>
        <w:t>?</w:t>
      </w:r>
    </w:p>
    <w:p w14:paraId="33483B88" w14:textId="75209437" w:rsidR="009E16F8" w:rsidRDefault="009E16F8" w:rsidP="00F53694">
      <w:pPr>
        <w:spacing w:line="240" w:lineRule="auto"/>
        <w:rPr>
          <w:b/>
          <w:sz w:val="24"/>
          <w:szCs w:val="24"/>
        </w:rPr>
      </w:pPr>
    </w:p>
    <w:p w14:paraId="7DE2EA94" w14:textId="054E1F7D" w:rsidR="009E16F8" w:rsidRDefault="009E16F8" w:rsidP="00F53694">
      <w:pPr>
        <w:spacing w:line="240" w:lineRule="auto"/>
        <w:rPr>
          <w:b/>
          <w:sz w:val="24"/>
          <w:szCs w:val="24"/>
        </w:rPr>
      </w:pPr>
    </w:p>
    <w:p w14:paraId="484768BA" w14:textId="76897B30" w:rsidR="009E16F8" w:rsidRDefault="009E16F8" w:rsidP="00F53694">
      <w:pPr>
        <w:spacing w:line="240" w:lineRule="auto"/>
        <w:rPr>
          <w:b/>
          <w:sz w:val="24"/>
          <w:szCs w:val="24"/>
        </w:rPr>
      </w:pPr>
    </w:p>
    <w:p w14:paraId="5F7E549E" w14:textId="77777777" w:rsidR="009E16F8" w:rsidRDefault="009E16F8" w:rsidP="00F53694">
      <w:pPr>
        <w:spacing w:line="240" w:lineRule="auto"/>
        <w:rPr>
          <w:b/>
          <w:sz w:val="24"/>
          <w:szCs w:val="24"/>
        </w:rPr>
      </w:pPr>
    </w:p>
    <w:p w14:paraId="1347D58E" w14:textId="34C90AC0" w:rsidR="009E16F8" w:rsidRDefault="00612AFE" w:rsidP="00F536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does Paul suggest our personal understanding of our faith affects</w:t>
      </w:r>
      <w:bookmarkStart w:id="0" w:name="_GoBack"/>
      <w:bookmarkEnd w:id="0"/>
      <w:r>
        <w:rPr>
          <w:b/>
          <w:sz w:val="24"/>
          <w:szCs w:val="24"/>
        </w:rPr>
        <w:t xml:space="preserve"> our daily lives</w:t>
      </w:r>
      <w:r w:rsidR="009E16F8">
        <w:rPr>
          <w:b/>
          <w:sz w:val="24"/>
          <w:szCs w:val="24"/>
        </w:rPr>
        <w:t>?</w:t>
      </w:r>
    </w:p>
    <w:p w14:paraId="2272E6D7" w14:textId="77777777" w:rsidR="009E16F8" w:rsidRDefault="009E16F8" w:rsidP="00F53694">
      <w:pPr>
        <w:spacing w:line="240" w:lineRule="auto"/>
        <w:rPr>
          <w:b/>
          <w:sz w:val="24"/>
          <w:szCs w:val="24"/>
        </w:rPr>
      </w:pPr>
    </w:p>
    <w:sectPr w:rsidR="009E16F8" w:rsidSect="007D2F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73AE4"/>
    <w:multiLevelType w:val="hybridMultilevel"/>
    <w:tmpl w:val="6B389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94"/>
    <w:rsid w:val="00003171"/>
    <w:rsid w:val="00086E17"/>
    <w:rsid w:val="00113737"/>
    <w:rsid w:val="00141687"/>
    <w:rsid w:val="001F5447"/>
    <w:rsid w:val="002F0D46"/>
    <w:rsid w:val="00487239"/>
    <w:rsid w:val="004F3E0D"/>
    <w:rsid w:val="00521D0A"/>
    <w:rsid w:val="005613C3"/>
    <w:rsid w:val="005662C6"/>
    <w:rsid w:val="00590732"/>
    <w:rsid w:val="005B0E8B"/>
    <w:rsid w:val="005B2034"/>
    <w:rsid w:val="00606540"/>
    <w:rsid w:val="00612AFE"/>
    <w:rsid w:val="006570AE"/>
    <w:rsid w:val="006C0166"/>
    <w:rsid w:val="006C259B"/>
    <w:rsid w:val="006D36FD"/>
    <w:rsid w:val="006F5953"/>
    <w:rsid w:val="0074136B"/>
    <w:rsid w:val="007734E4"/>
    <w:rsid w:val="007D2F58"/>
    <w:rsid w:val="00801FB1"/>
    <w:rsid w:val="0081060A"/>
    <w:rsid w:val="008C427A"/>
    <w:rsid w:val="0097270D"/>
    <w:rsid w:val="009E099F"/>
    <w:rsid w:val="009E16F8"/>
    <w:rsid w:val="00A00BEC"/>
    <w:rsid w:val="00A058BF"/>
    <w:rsid w:val="00A23C76"/>
    <w:rsid w:val="00A35688"/>
    <w:rsid w:val="00B02A5B"/>
    <w:rsid w:val="00B1497E"/>
    <w:rsid w:val="00BA4AFA"/>
    <w:rsid w:val="00C95352"/>
    <w:rsid w:val="00DE33BF"/>
    <w:rsid w:val="00E52EBF"/>
    <w:rsid w:val="00E77581"/>
    <w:rsid w:val="00ED77AE"/>
    <w:rsid w:val="00F53694"/>
    <w:rsid w:val="00F83563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32AA"/>
  <w15:chartTrackingRefBased/>
  <w15:docId w15:val="{67D6CDF6-7479-4458-B749-690B3ADE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Owner</dc:creator>
  <cp:keywords/>
  <dc:description/>
  <cp:lastModifiedBy>PC Owner</cp:lastModifiedBy>
  <cp:revision>3</cp:revision>
  <dcterms:created xsi:type="dcterms:W3CDTF">2018-02-26T15:55:00Z</dcterms:created>
  <dcterms:modified xsi:type="dcterms:W3CDTF">2018-02-26T16:03:00Z</dcterms:modified>
</cp:coreProperties>
</file>